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4C1F4" w14:textId="77777777" w:rsidR="006C295E" w:rsidRDefault="00277649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7321AC57" w14:textId="77777777" w:rsidR="006C295E" w:rsidRDefault="00277649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6DDD8BCD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67491D99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7B016699" w14:textId="66D470D5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 w:rsidR="00937DF9"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</w:t>
      </w:r>
      <w:r w:rsidR="00AC496F">
        <w:rPr>
          <w:rFonts w:ascii="仿宋_GB2312" w:eastAsia="仿宋_GB2312" w:hAnsi="仿宋_GB2312" w:cs="仿宋_GB2312" w:hint="eastAsia"/>
          <w:sz w:val="24"/>
          <w:u w:val="single"/>
        </w:rPr>
        <w:t>软件工程2</w:t>
      </w:r>
      <w:r w:rsidR="00AC496F">
        <w:rPr>
          <w:rFonts w:ascii="仿宋_GB2312" w:eastAsia="仿宋_GB2312" w:hAnsi="仿宋_GB2312" w:cs="仿宋_GB2312"/>
          <w:sz w:val="24"/>
          <w:u w:val="single"/>
        </w:rPr>
        <w:t>404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 </w:t>
      </w:r>
    </w:p>
    <w:p w14:paraId="7FC9EA9F" w14:textId="209B74B4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</w:t>
      </w:r>
      <w:r w:rsidR="00AC496F">
        <w:rPr>
          <w:rFonts w:ascii="仿宋_GB2312" w:eastAsia="仿宋_GB2312" w:hAnsi="仿宋_GB2312" w:cs="仿宋_GB2312"/>
          <w:sz w:val="24"/>
          <w:u w:val="single"/>
        </w:rPr>
        <w:t>8209240403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003ADD76" w14:textId="796C7ADD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 w:rsidR="00937DF9"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</w:t>
      </w:r>
      <w:r w:rsidR="00AC496F">
        <w:rPr>
          <w:rFonts w:ascii="仿宋_GB2312" w:eastAsia="仿宋_GB2312" w:hAnsi="仿宋_GB2312" w:cs="仿宋_GB2312" w:hint="eastAsia"/>
          <w:sz w:val="24"/>
          <w:u w:val="single"/>
        </w:rPr>
        <w:t>张佳</w:t>
      </w:r>
      <w:proofErr w:type="gramStart"/>
      <w:r w:rsidR="00AC496F">
        <w:rPr>
          <w:rFonts w:ascii="仿宋_GB2312" w:eastAsia="仿宋_GB2312" w:hAnsi="仿宋_GB2312" w:cs="仿宋_GB2312" w:hint="eastAsia"/>
          <w:sz w:val="24"/>
          <w:u w:val="single"/>
        </w:rPr>
        <w:t>佳</w:t>
      </w:r>
      <w:proofErr w:type="gramEnd"/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    </w:t>
      </w:r>
    </w:p>
    <w:p w14:paraId="6D4EA98B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DCB23BE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5272DFA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86"/>
        <w:gridCol w:w="1185"/>
        <w:gridCol w:w="1185"/>
        <w:gridCol w:w="1185"/>
        <w:gridCol w:w="1185"/>
        <w:gridCol w:w="1185"/>
        <w:gridCol w:w="1185"/>
      </w:tblGrid>
      <w:tr w:rsidR="006C295E" w14:paraId="30D3A252" w14:textId="77777777">
        <w:trPr>
          <w:trHeight w:val="408"/>
        </w:trPr>
        <w:tc>
          <w:tcPr>
            <w:tcW w:w="1217" w:type="dxa"/>
          </w:tcPr>
          <w:p w14:paraId="7B1BB6B2" w14:textId="77777777" w:rsidR="006C295E" w:rsidRDefault="00277649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713CB3A3" w14:textId="77777777" w:rsidR="006C295E" w:rsidRDefault="00277649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  <w:proofErr w:type="gramStart"/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一</w:t>
            </w:r>
            <w:proofErr w:type="gramEnd"/>
          </w:p>
        </w:tc>
        <w:tc>
          <w:tcPr>
            <w:tcW w:w="1217" w:type="dxa"/>
          </w:tcPr>
          <w:p w14:paraId="40C4607D" w14:textId="77777777" w:rsidR="006C295E" w:rsidRDefault="00277649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8B66105" w14:textId="77777777" w:rsidR="006C295E" w:rsidRDefault="00277649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17B4CCD8" w14:textId="77777777" w:rsidR="006C295E" w:rsidRDefault="00277649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0E232DA6" w14:textId="77777777" w:rsidR="006C295E" w:rsidRDefault="00277649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69AEF1A" w14:textId="77777777" w:rsidR="006C295E" w:rsidRDefault="00277649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6C295E" w14:paraId="6FE96BC0" w14:textId="77777777">
        <w:trPr>
          <w:trHeight w:val="417"/>
        </w:trPr>
        <w:tc>
          <w:tcPr>
            <w:tcW w:w="1217" w:type="dxa"/>
          </w:tcPr>
          <w:p w14:paraId="4206F097" w14:textId="77777777" w:rsidR="006C295E" w:rsidRDefault="00277649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1F48B1A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42D4944F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04A7476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362C3EE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F038569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521E20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</w:tr>
    </w:tbl>
    <w:p w14:paraId="68D7A7F3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452F137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6CFC9FF2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3291065E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00AE1CF1" w14:textId="77777777" w:rsidR="006C295E" w:rsidRDefault="00277649">
      <w:pPr>
        <w:widowControl/>
        <w:jc w:val="center"/>
        <w:rPr>
          <w:rFonts w:ascii="楷体_GB2312" w:eastAsia="楷体_GB2312" w:hAnsi="楷体_GB2312" w:cs="楷体_GB2312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sz w:val="30"/>
          <w:szCs w:val="30"/>
        </w:rPr>
        <w:t>实验一、</w:t>
      </w:r>
      <w:r>
        <w:rPr>
          <w:rFonts w:ascii="楷体_GB2312" w:eastAsia="楷体_GB2312" w:hAnsi="楷体_GB2312" w:cs="楷体_GB2312" w:hint="eastAsia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 w14:paraId="32990665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3397170D" w14:textId="77777777" w:rsidR="006C295E" w:rsidRDefault="00277649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 w14:paraId="465C2234" w14:textId="77777777" w:rsidR="006C295E" w:rsidRDefault="00277649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 w14:paraId="57990A3B" w14:textId="77777777" w:rsidR="006C295E" w:rsidRDefault="00277649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 w14:paraId="252A59CB" w14:textId="77777777" w:rsidR="006C295E" w:rsidRDefault="00277649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3、变量的定义与常量的使用。</w:t>
      </w:r>
    </w:p>
    <w:p w14:paraId="64C38AD9" w14:textId="77777777" w:rsidR="006C295E" w:rsidRDefault="00277649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4、输入、输出的实现。</w:t>
      </w:r>
    </w:p>
    <w:p w14:paraId="3CB29953" w14:textId="77777777" w:rsidR="006C295E" w:rsidRDefault="00277649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5、编译信息的理解与错误的修改。</w:t>
      </w:r>
    </w:p>
    <w:p w14:paraId="2AB0CD9C" w14:textId="77777777" w:rsidR="006C295E" w:rsidRDefault="00277649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。</w:t>
      </w:r>
    </w:p>
    <w:p w14:paraId="5BCCA5F3" w14:textId="77777777" w:rsidR="006C295E" w:rsidRDefault="00277649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550731AB" w14:textId="5631571B" w:rsidR="006C295E" w:rsidRDefault="00277649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 w14:paraId="10095786" w14:textId="77777777" w:rsidR="006C295E" w:rsidRDefault="00277649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以跳过本部分内容）</w:t>
      </w:r>
    </w:p>
    <w:p w14:paraId="516F6075" w14:textId="77777777" w:rsidR="006C295E" w:rsidRDefault="00277649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1.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 w14:paraId="38D44BDC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lastRenderedPageBreak/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436F0B37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160E2416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378B1112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D1AB867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 xml:space="preserve">Int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= k + 1;</w:t>
      </w:r>
    </w:p>
    <w:p w14:paraId="35213198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55785688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= 1;</w:t>
      </w:r>
    </w:p>
    <w:p w14:paraId="049C6FBC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007727FD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"Welcome to C++"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7645BA39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return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0;</w:t>
      </w:r>
    </w:p>
    <w:p w14:paraId="6C060814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3E70D7E2" w14:textId="77777777" w:rsidR="006C295E" w:rsidRDefault="00277649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2.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 w14:paraId="0A16D33E" w14:textId="77777777" w:rsidR="006C295E" w:rsidRDefault="00277649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 w14:paraId="28B2B8B5" w14:textId="77777777" w:rsidR="006C295E" w:rsidRDefault="00277649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 w14:paraId="6B64C0A8" w14:textId="77777777" w:rsidR="006C295E" w:rsidRDefault="00277649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(3)编译、连接、运行；观察结果</w:t>
      </w:r>
    </w:p>
    <w:p w14:paraId="133FE31F" w14:textId="77777777" w:rsidR="006C295E" w:rsidRDefault="00277649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3</w:t>
      </w:r>
      <w:r>
        <w:rPr>
          <w:rFonts w:ascii="仿宋_GB2312" w:eastAsia="仿宋_GB2312" w:hAnsi="仿宋_GB2312" w:cs="仿宋_GB2312" w:hint="eastAsia"/>
          <w:sz w:val="18"/>
          <w:szCs w:val="18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 w14:paraId="14F8D9EE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29CD45BF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42F97266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76A68DDD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E9D5D2E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"char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char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260C9E54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"int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4D22D6A7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4C91B236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4.观察下面程序的执行结果。</w:t>
      </w:r>
    </w:p>
    <w:p w14:paraId="0C6EB0E4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&lt;iostream&gt;</w:t>
      </w:r>
    </w:p>
    <w:p w14:paraId="0D84C431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iomanip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&gt;</w:t>
      </w:r>
    </w:p>
    <w:p w14:paraId="39674978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using namespace std;</w:t>
      </w:r>
    </w:p>
    <w:p w14:paraId="4A7A46E0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int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4FFDE7C0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unsigned int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=65534;//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oxfffe</w:t>
      </w:r>
      <w:proofErr w:type="spellEnd"/>
    </w:p>
    <w:p w14:paraId="5AB08B90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unsigned int 1 type:"" 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&lt;&lt; end;//&lt;&lt;oct;</w:t>
      </w:r>
    </w:p>
    <w:p w14:paraId="41E6F2D9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char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type:!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" &lt;&lt; static_ cast&lt;char&gt;(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53FF3903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short type:" &lt;&lt; static_ cast&lt;short&gt;(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;//为什么结果为-2?:</w:t>
      </w:r>
    </w:p>
    <w:p w14:paraId="013AFB31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int type:" &lt;&lt; static_ cast&lt;int&gt;. 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4EC324C6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double type:"&lt;&lt; static cast&lt;double&gt;(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2F668C95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lastRenderedPageBreak/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double type:" &lt;&lt;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setprecision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4)&lt;&lt; static_ cast&lt;double&gt;(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0C2C0E78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Hex unsigned int type:" &lt;&lt;hex&lt;&lt;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 //16进制输出</w:t>
      </w:r>
    </w:p>
    <w:p w14:paraId="1133B902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system("pause");</w:t>
      </w:r>
    </w:p>
    <w:p w14:paraId="084D4A09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return 0;</w:t>
      </w:r>
    </w:p>
    <w:p w14:paraId="181DF99D" w14:textId="7602A92E" w:rsidR="006C295E" w:rsidRDefault="0026398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自己编程测试一下将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按8进制输出&lt;&lt;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oct;je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_将一个实数转换成int,观察结果。</w:t>
      </w:r>
    </w:p>
    <w:p w14:paraId="50FDB44E" w14:textId="77777777" w:rsidR="006C295E" w:rsidRDefault="00277649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5.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 w14:paraId="2FFAFDFC" w14:textId="77777777" w:rsidR="006C295E" w:rsidRDefault="00277649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4B37B850" w14:textId="264D2280" w:rsidR="00AC496F" w:rsidRPr="00AC496F" w:rsidRDefault="00277649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1.</w:t>
      </w:r>
      <w:r w:rsidR="00AC496F" w:rsidRPr="00AC496F">
        <w:t xml:space="preserve"> </w:t>
      </w:r>
      <w:r w:rsidR="00AC496F"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#include&lt;iostream&gt;</w:t>
      </w:r>
    </w:p>
    <w:p w14:paraId="33A6B7A9" w14:textId="77777777" w:rsidR="00AC496F" w:rsidRPr="00AC496F" w:rsidRDefault="00AC496F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using namespace std;</w:t>
      </w:r>
    </w:p>
    <w:p w14:paraId="1DE09A73" w14:textId="77777777" w:rsidR="00AC496F" w:rsidRPr="00AC496F" w:rsidRDefault="00AC496F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int </w:t>
      </w:r>
      <w:proofErr w:type="gramStart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main(</w:t>
      </w:r>
      <w:proofErr w:type="gramEnd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)</w:t>
      </w:r>
    </w:p>
    <w:p w14:paraId="4C91EF44" w14:textId="77777777" w:rsidR="00AC496F" w:rsidRPr="00AC496F" w:rsidRDefault="00AC496F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{</w:t>
      </w:r>
    </w:p>
    <w:p w14:paraId="1594D41B" w14:textId="7FB1590E" w:rsidR="00AC496F" w:rsidRPr="00AC496F" w:rsidRDefault="00AC496F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AC496F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   int </w:t>
      </w:r>
      <w:proofErr w:type="spellStart"/>
      <w:r w:rsidRPr="00AC496F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i</w:t>
      </w:r>
      <w:proofErr w:type="spellEnd"/>
      <w:r w:rsidRPr="00AC496F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= 0 + 1; </w:t>
      </w:r>
    </w:p>
    <w:p w14:paraId="6A52FFC9" w14:textId="5DE0B6B8" w:rsidR="00AC496F" w:rsidRPr="00AC496F" w:rsidRDefault="00AC496F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    </w:t>
      </w:r>
      <w:proofErr w:type="spellStart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cout</w:t>
      </w:r>
      <w:proofErr w:type="spellEnd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 &lt;&lt; </w:t>
      </w:r>
      <w:proofErr w:type="spellStart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i</w:t>
      </w:r>
      <w:proofErr w:type="spellEnd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++ &lt;&lt; </w:t>
      </w:r>
      <w:proofErr w:type="spellStart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；</w:t>
      </w:r>
    </w:p>
    <w:p w14:paraId="0D2BADC5" w14:textId="77777777" w:rsidR="00AC496F" w:rsidRPr="00AC496F" w:rsidRDefault="00AC496F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    </w:t>
      </w:r>
      <w:proofErr w:type="spellStart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cout</w:t>
      </w:r>
      <w:proofErr w:type="spellEnd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 &lt;&lt; </w:t>
      </w:r>
      <w:proofErr w:type="spellStart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i</w:t>
      </w:r>
      <w:proofErr w:type="spellEnd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++ &lt;&lt; </w:t>
      </w:r>
      <w:proofErr w:type="spellStart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endl</w:t>
      </w:r>
      <w:proofErr w:type="spellEnd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;</w:t>
      </w:r>
    </w:p>
    <w:p w14:paraId="5FB619AF" w14:textId="77777777" w:rsidR="00AC496F" w:rsidRPr="00AC496F" w:rsidRDefault="00AC496F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    </w:t>
      </w:r>
      <w:proofErr w:type="spellStart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cout</w:t>
      </w:r>
      <w:proofErr w:type="spellEnd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 &lt;&lt; "Welcome to C++"&lt;&lt;</w:t>
      </w:r>
      <w:proofErr w:type="spellStart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endl</w:t>
      </w:r>
      <w:proofErr w:type="spellEnd"/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;</w:t>
      </w:r>
    </w:p>
    <w:p w14:paraId="59D1DFCA" w14:textId="638336AD" w:rsidR="00E0508C" w:rsidRDefault="00AC496F" w:rsidP="00E0508C">
      <w:pPr>
        <w:widowControl/>
        <w:ind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AC496F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return 0;</w:t>
      </w:r>
      <w:r w:rsidR="00F068B5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</w:p>
    <w:p w14:paraId="68043479" w14:textId="24D9FD29" w:rsidR="00AC496F" w:rsidRPr="00AC496F" w:rsidRDefault="00E0508C" w:rsidP="00E0508C">
      <w:pPr>
        <w:widowControl/>
        <w:ind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}</w:t>
      </w:r>
      <w:r>
        <w:rPr>
          <w:rFonts w:ascii="仿宋_GB2312" w:eastAsia="仿宋_GB2312" w:hAnsi="仿宋_GB2312" w:cs="仿宋_GB2312"/>
          <w:noProof/>
          <w:color w:val="000000"/>
          <w:kern w:val="0"/>
          <w:sz w:val="18"/>
          <w:szCs w:val="18"/>
          <w:lang w:bidi="ar"/>
        </w:rPr>
        <w:drawing>
          <wp:inline distT="0" distB="0" distL="0" distR="0" wp14:anchorId="39EE6EAC" wp14:editId="7F56BE39">
            <wp:extent cx="5274310" cy="314440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8ABB" w14:textId="447BDAF6" w:rsidR="006C295E" w:rsidRDefault="00E0508C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/>
          <w:noProof/>
          <w:color w:val="000000"/>
          <w:kern w:val="0"/>
          <w:sz w:val="18"/>
          <w:szCs w:val="18"/>
          <w:lang w:bidi="ar"/>
        </w:rPr>
        <w:lastRenderedPageBreak/>
        <w:drawing>
          <wp:inline distT="0" distB="0" distL="0" distR="0" wp14:anchorId="5E8BDAF8" wp14:editId="69222DDB">
            <wp:extent cx="5274310" cy="32962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2E42" w14:textId="53BD95CD" w:rsidR="00F068B5" w:rsidRDefault="00F068B5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10915F34" w14:textId="5BA1DB62" w:rsidR="00F068B5" w:rsidRDefault="00F068B5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3302DF43" w14:textId="0C576EB1" w:rsidR="00F068B5" w:rsidRDefault="00F068B5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61802B27" w14:textId="7BC76046" w:rsidR="00F068B5" w:rsidRDefault="00F068B5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7D957E00" w14:textId="6078471E" w:rsidR="00F068B5" w:rsidRDefault="00F068B5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58D457CF" w14:textId="6B6A2D32" w:rsidR="00F068B5" w:rsidRDefault="00F068B5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6354B4E6" w14:textId="7AB72D0D" w:rsidR="00E0508C" w:rsidRDefault="00E0508C" w:rsidP="00F068B5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604846E7" w14:textId="77777777" w:rsidR="00E0508C" w:rsidRDefault="00E0508C" w:rsidP="00F068B5">
      <w:pPr>
        <w:widowControl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</w:p>
    <w:p w14:paraId="6B6D07E3" w14:textId="77777777" w:rsidR="00F068B5" w:rsidRDefault="00F068B5" w:rsidP="00F068B5">
      <w:pPr>
        <w:widowControl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</w:p>
    <w:p w14:paraId="60DA54CA" w14:textId="77777777" w:rsidR="008D6377" w:rsidRDefault="0027764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2.</w:t>
      </w:r>
      <w:r w:rsidR="00AC496F" w:rsidRPr="00AC496F">
        <w:t xml:space="preserve"> </w:t>
      </w:r>
      <w:r w:rsidR="008D6377"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#include</w:t>
      </w:r>
      <w:r w:rsidR="008D6377"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 w:rsidR="008D6377"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&lt;iostream&gt;</w:t>
      </w:r>
    </w:p>
    <w:p w14:paraId="32F3A34C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&lt;cmath&gt;</w:t>
      </w:r>
    </w:p>
    <w:p w14:paraId="47CC7340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</w:t>
      </w:r>
      <w:proofErr w:type="gramStart"/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define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6F008A"/>
          <w:kern w:val="0"/>
          <w:sz w:val="19"/>
          <w:szCs w:val="19"/>
          <w:highlight w:val="white"/>
        </w:rPr>
        <w:t>_USE_MATH_DEFINES</w:t>
      </w:r>
    </w:p>
    <w:p w14:paraId="096E3386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 w14:paraId="63BB43EA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PI = 3.14159;</w:t>
      </w:r>
    </w:p>
    <w:p w14:paraId="2229569B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{</w:t>
      </w:r>
    </w:p>
    <w:p w14:paraId="26EC2FAF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radius, height, volume;</w:t>
      </w:r>
    </w:p>
    <w:p w14:paraId="4DEE08F7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请输入圆锥底的半径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3FDAD501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radius;</w:t>
      </w:r>
    </w:p>
    <w:p w14:paraId="492A6912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请输入圆锥的高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7B0DABFB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height;</w:t>
      </w:r>
    </w:p>
    <w:p w14:paraId="568BB138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volume = (1.0 / 3) * PI *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pow(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radius, 2) * height;</w:t>
      </w:r>
    </w:p>
    <w:p w14:paraId="481AA70E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圆锥的体积是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volume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4187ABA3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0CD0671B" w14:textId="77777777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0;</w:t>
      </w:r>
    </w:p>
    <w:p w14:paraId="321036F3" w14:textId="5F461ED9" w:rsidR="008D6377" w:rsidRDefault="008D6377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}</w:t>
      </w:r>
    </w:p>
    <w:p w14:paraId="201A4114" w14:textId="5718093D" w:rsidR="00E0508C" w:rsidRDefault="00E0508C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502744CC" wp14:editId="5B6B328D">
            <wp:extent cx="5274310" cy="3296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992B" w14:textId="07CBE93B" w:rsidR="00E0508C" w:rsidRDefault="00E0508C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34BF3169" w14:textId="25D74CBB" w:rsidR="00E0508C" w:rsidRDefault="00E0508C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4FA775A1" w14:textId="66587734" w:rsidR="00E0508C" w:rsidRDefault="00E0508C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6AE1FE4C" w14:textId="77777777" w:rsidR="00E0508C" w:rsidRDefault="00E0508C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 w:hint="eastAsia"/>
          <w:color w:val="000000"/>
          <w:kern w:val="0"/>
          <w:sz w:val="19"/>
          <w:szCs w:val="19"/>
          <w:highlight w:val="white"/>
        </w:rPr>
      </w:pPr>
    </w:p>
    <w:p w14:paraId="5AB72CC7" w14:textId="3318CE56" w:rsidR="00AC496F" w:rsidRPr="00AC496F" w:rsidRDefault="00AC496F" w:rsidP="00F068B5">
      <w:pPr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</w:p>
    <w:p w14:paraId="403DC774" w14:textId="77777777" w:rsidR="00AC496F" w:rsidRPr="00AC496F" w:rsidRDefault="00AC496F" w:rsidP="00F068B5">
      <w:pPr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</w:p>
    <w:p w14:paraId="4D1F20F0" w14:textId="77777777" w:rsidR="00F52A4D" w:rsidRDefault="0027764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3.</w:t>
      </w:r>
      <w:r w:rsidR="008D6377" w:rsidRPr="008D6377">
        <w:rPr>
          <w:noProof/>
        </w:rPr>
        <w:t xml:space="preserve"> </w:t>
      </w:r>
      <w:r w:rsidR="00F52A4D"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#include</w:t>
      </w:r>
      <w:r w:rsidR="00F52A4D"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&lt;iostream&gt;</w:t>
      </w:r>
    </w:p>
    <w:p w14:paraId="3E3F81BC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 w14:paraId="2560EE61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12A5B3FE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</w:t>
      </w:r>
    </w:p>
    <w:p w14:paraId="79F6C5F3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{</w:t>
      </w:r>
    </w:p>
    <w:p w14:paraId="0B1501B4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"char length: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3FEF04C6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"short length: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short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4F96E41D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"int length: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6ABA119C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"long length: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long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7F428F25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 xml:space="preserve">"long </w:t>
      </w:r>
      <w:proofErr w:type="spellStart"/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long</w:t>
      </w:r>
      <w:proofErr w:type="spellEnd"/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 xml:space="preserve"> length: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long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long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377A79D9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"float length: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float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70A159F6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"double length: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7905344A" w14:textId="77777777" w:rsidR="00F52A4D" w:rsidRDefault="00F52A4D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"long double length: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long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57B3F9E3" w14:textId="144DE290" w:rsidR="00F52A4D" w:rsidRDefault="00F52A4D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0;</w:t>
      </w:r>
    </w:p>
    <w:p w14:paraId="3F0A96F4" w14:textId="0AF97293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1EAD3717" w14:textId="76271DFB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55B621F7" w14:textId="4741DD44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44D2600E" w14:textId="55BBD792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2249D7C1" w14:textId="05E6C72E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0173EECE" w14:textId="579D0610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3DFE7A9E" w14:textId="66B2C66E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73734B4A" w14:textId="291C5437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3ED77F0C" w14:textId="6C31CA9F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4D3718BE" w14:textId="55BD08EA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500BD552" w14:textId="71037C3C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2DC1F4A5" w14:textId="04D338AF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363243C7" w14:textId="415EF798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734D54F0" w14:textId="42970E33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 wp14:anchorId="61A9DC93" wp14:editId="11674A38">
            <wp:extent cx="5274310" cy="32962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9BC9" w14:textId="6DFA8AF8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3FB237C4" w14:textId="331234CB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5C801A60" w14:textId="3980AB6B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183CF9D8" w14:textId="7649A25E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01E6D442" w14:textId="0F698EDE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5F9A988A" w14:textId="48DAD853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0EA9BB1A" w14:textId="207B8AD8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3E8A555D" w14:textId="5BF9A2E8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12EB7B1F" w14:textId="6EDF09C2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7D864BD6" w14:textId="24185465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546A5FB6" w14:textId="0FE6ABBA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1F56B38C" w14:textId="5C32C571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22CD7A1C" w14:textId="3FD259E4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03CF51E1" w14:textId="4384D43E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59CF2E81" w14:textId="7C37FED9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0B38D1EE" w14:textId="1DDA5E1F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5D5989C0" w14:textId="4F067752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461C6632" w14:textId="4A896B19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14DE7D3E" w14:textId="21A54F69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 w:hint="eastAsia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 w:hint="eastAsi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5DE4319B" wp14:editId="4A8ACD4E">
            <wp:extent cx="5274310" cy="3296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EB6A" w14:textId="2E864ECF" w:rsidR="006C295E" w:rsidRDefault="006C295E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09ECD27" w14:textId="36669F5C" w:rsidR="00D44E38" w:rsidRPr="00D44E38" w:rsidRDefault="00277649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4.</w:t>
      </w:r>
      <w:r w:rsidR="00D44E38" w:rsidRPr="00D44E38">
        <w:t xml:space="preserve"> </w:t>
      </w:r>
      <w:r w:rsidR="00D44E38" w:rsidRPr="00D44E38">
        <w:rPr>
          <w:rFonts w:ascii="仿宋_GB2312" w:eastAsia="仿宋_GB2312" w:hAnsi="仿宋_GB2312" w:cs="仿宋_GB2312"/>
          <w:sz w:val="18"/>
          <w:szCs w:val="18"/>
        </w:rPr>
        <w:t>#include &lt;iostream&gt;</w:t>
      </w:r>
    </w:p>
    <w:p w14:paraId="17315019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/>
          <w:sz w:val="18"/>
          <w:szCs w:val="18"/>
        </w:rPr>
        <w:t>#include &lt;</w:t>
      </w:r>
      <w:proofErr w:type="spellStart"/>
      <w:r w:rsidRPr="00D44E38">
        <w:rPr>
          <w:rFonts w:ascii="仿宋_GB2312" w:eastAsia="仿宋_GB2312" w:hAnsi="仿宋_GB2312" w:cs="仿宋_GB2312"/>
          <w:sz w:val="18"/>
          <w:szCs w:val="18"/>
        </w:rPr>
        <w:t>iomanip</w:t>
      </w:r>
      <w:proofErr w:type="spellEnd"/>
      <w:r w:rsidRPr="00D44E38">
        <w:rPr>
          <w:rFonts w:ascii="仿宋_GB2312" w:eastAsia="仿宋_GB2312" w:hAnsi="仿宋_GB2312" w:cs="仿宋_GB2312"/>
          <w:sz w:val="18"/>
          <w:szCs w:val="18"/>
        </w:rPr>
        <w:t>&gt;</w:t>
      </w:r>
    </w:p>
    <w:p w14:paraId="59DA9D88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/>
          <w:sz w:val="18"/>
          <w:szCs w:val="18"/>
        </w:rPr>
        <w:t>using namespace std;</w:t>
      </w:r>
    </w:p>
    <w:p w14:paraId="32DA4B11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B7E8AC9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/>
          <w:sz w:val="18"/>
          <w:szCs w:val="18"/>
        </w:rPr>
        <w:t xml:space="preserve">int </w:t>
      </w:r>
      <w:proofErr w:type="gramStart"/>
      <w:r w:rsidRPr="00D44E38">
        <w:rPr>
          <w:rFonts w:ascii="仿宋_GB2312" w:eastAsia="仿宋_GB2312" w:hAnsi="仿宋_GB2312" w:cs="仿宋_GB2312"/>
          <w:sz w:val="18"/>
          <w:szCs w:val="18"/>
        </w:rPr>
        <w:t>main(</w:t>
      </w:r>
      <w:proofErr w:type="gramEnd"/>
      <w:r w:rsidRPr="00D44E38">
        <w:rPr>
          <w:rFonts w:ascii="仿宋_GB2312" w:eastAsia="仿宋_GB2312" w:hAnsi="仿宋_GB2312" w:cs="仿宋_GB2312"/>
          <w:sz w:val="18"/>
          <w:szCs w:val="18"/>
        </w:rPr>
        <w:t>) {</w:t>
      </w:r>
    </w:p>
    <w:p w14:paraId="409F4964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/>
          <w:sz w:val="18"/>
          <w:szCs w:val="18"/>
        </w:rPr>
        <w:t xml:space="preserve">    unsigned int </w:t>
      </w:r>
      <w:proofErr w:type="spellStart"/>
      <w:r w:rsidRPr="00D44E38">
        <w:rPr>
          <w:rFonts w:ascii="仿宋_GB2312" w:eastAsia="仿宋_GB2312" w:hAnsi="仿宋_GB2312" w:cs="仿宋_GB2312"/>
          <w:sz w:val="18"/>
          <w:szCs w:val="18"/>
        </w:rPr>
        <w:t>testUint</w:t>
      </w:r>
      <w:proofErr w:type="spellEnd"/>
      <w:r w:rsidRPr="00D44E38">
        <w:rPr>
          <w:rFonts w:ascii="仿宋_GB2312" w:eastAsia="仿宋_GB2312" w:hAnsi="仿宋_GB2312" w:cs="仿宋_GB2312"/>
          <w:sz w:val="18"/>
          <w:szCs w:val="18"/>
        </w:rPr>
        <w:t xml:space="preserve"> = 65534; // 0xfffe</w:t>
      </w:r>
    </w:p>
    <w:p w14:paraId="39CF4B48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  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cout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&lt;&lt; "output in unsigned int type: "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testUint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endl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; // 以unsigned int形式输出</w:t>
      </w:r>
    </w:p>
    <w:p w14:paraId="6087EDB5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  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cout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&lt;&lt; "output in char type: "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static_cast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&lt;char&gt;(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testUint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)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endl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; // 以char形式输出</w:t>
      </w:r>
    </w:p>
    <w:p w14:paraId="59B72FD0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  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cout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&lt;&lt; "output in short type: "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static_cast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&lt;short&gt;(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testUint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)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endl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; // 以short形式输出，为什么结果为-2？</w:t>
      </w:r>
    </w:p>
    <w:p w14:paraId="63B23074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  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cout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&lt;&lt; "output in int type: "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static_cast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&lt;int&gt;(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testUint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)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endl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; // 以int形式输出</w:t>
      </w:r>
    </w:p>
    <w:p w14:paraId="45F9AF93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  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cout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&lt;&lt; "output in double type: "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static_cast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&lt;double&gt;(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testUint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)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endl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; // 以double形式输出</w:t>
      </w:r>
    </w:p>
    <w:p w14:paraId="16D187A7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  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cout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&lt;&lt; "output in double type with precision: "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setprecision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(4)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static_cast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&lt;double&gt;(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testUint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)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endl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; // 以double形式输出，保留4位小数</w:t>
      </w:r>
    </w:p>
    <w:p w14:paraId="7F4DBEB2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  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cout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&lt;&lt; "output in Hex unsigned int type: " &lt;&lt; hex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testUint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endl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; // 16进制输出</w:t>
      </w:r>
    </w:p>
    <w:p w14:paraId="6499B93C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  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cout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&lt;&lt; "output in Octal unsigned int type: " &lt;&lt; oct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testUint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 xml:space="preserve"> &lt;&lt; </w:t>
      </w:r>
      <w:proofErr w:type="spellStart"/>
      <w:r w:rsidRPr="00D44E38">
        <w:rPr>
          <w:rFonts w:ascii="仿宋_GB2312" w:eastAsia="仿宋_GB2312" w:hAnsi="仿宋_GB2312" w:cs="仿宋_GB2312" w:hint="eastAsia"/>
          <w:sz w:val="18"/>
          <w:szCs w:val="18"/>
        </w:rPr>
        <w:t>endl</w:t>
      </w:r>
      <w:proofErr w:type="spellEnd"/>
      <w:r w:rsidRPr="00D44E38">
        <w:rPr>
          <w:rFonts w:ascii="仿宋_GB2312" w:eastAsia="仿宋_GB2312" w:hAnsi="仿宋_GB2312" w:cs="仿宋_GB2312" w:hint="eastAsia"/>
          <w:sz w:val="18"/>
          <w:szCs w:val="18"/>
        </w:rPr>
        <w:t>; // 8进制输出</w:t>
      </w:r>
    </w:p>
    <w:p w14:paraId="78641553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2930BE3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/>
          <w:sz w:val="18"/>
          <w:szCs w:val="18"/>
        </w:rPr>
        <w:t xml:space="preserve">    system("pause");</w:t>
      </w:r>
    </w:p>
    <w:p w14:paraId="4E3BCB52" w14:textId="77777777" w:rsidR="00D44E38" w:rsidRPr="00D44E38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/>
          <w:sz w:val="18"/>
          <w:szCs w:val="18"/>
        </w:rPr>
        <w:t xml:space="preserve">    return 0;</w:t>
      </w:r>
    </w:p>
    <w:p w14:paraId="05EB044D" w14:textId="49F30B91" w:rsidR="006C295E" w:rsidRDefault="00D44E38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D44E38">
        <w:rPr>
          <w:rFonts w:ascii="仿宋_GB2312" w:eastAsia="仿宋_GB2312" w:hAnsi="仿宋_GB2312" w:cs="仿宋_GB2312"/>
          <w:sz w:val="18"/>
          <w:szCs w:val="18"/>
        </w:rPr>
        <w:t>}</w:t>
      </w:r>
    </w:p>
    <w:p w14:paraId="0C0F988A" w14:textId="10561167" w:rsidR="00E0508C" w:rsidRDefault="00CB703E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 w:rsidRPr="00CB703E">
        <w:rPr>
          <w:rFonts w:ascii="仿宋_GB2312" w:eastAsia="仿宋_GB2312" w:hAnsi="仿宋_GB2312" w:cs="仿宋_GB2312"/>
          <w:sz w:val="18"/>
          <w:szCs w:val="18"/>
        </w:rPr>
        <w:lastRenderedPageBreak/>
        <w:drawing>
          <wp:inline distT="0" distB="0" distL="0" distR="0" wp14:anchorId="50E64939" wp14:editId="6FB5CBD0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8A30" w14:textId="607F3AC3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BFE3731" w14:textId="3297F8F1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B35FA7D" w14:textId="30D74515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D820EE5" w14:textId="11823FFC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CDD6363" w14:textId="643AB9AF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BF25DEB" w14:textId="18401E3D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08C60BA" w14:textId="24675FDE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660E312" w14:textId="239D6775" w:rsidR="00E0508C" w:rsidRDefault="00E0508C" w:rsidP="00F068B5">
      <w:pPr>
        <w:jc w:val="left"/>
        <w:rPr>
          <w:rFonts w:ascii="仿宋_GB2312" w:eastAsia="仿宋_GB2312" w:hAnsi="仿宋_GB2312" w:cs="仿宋_GB2312" w:hint="eastAsia"/>
          <w:sz w:val="18"/>
          <w:szCs w:val="18"/>
        </w:rPr>
      </w:pPr>
    </w:p>
    <w:p w14:paraId="0EEC601A" w14:textId="77777777" w:rsidR="009E2419" w:rsidRDefault="0027764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5.</w:t>
      </w:r>
      <w:r w:rsidR="009E2419" w:rsidRPr="009E2419">
        <w:rPr>
          <w:noProof/>
        </w:rPr>
        <w:t xml:space="preserve"> </w:t>
      </w:r>
      <w:r w:rsidR="009E2419"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#include</w:t>
      </w:r>
      <w:r w:rsidR="009E2419"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 w:rsidR="009E2419"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&lt;iostream&gt;</w:t>
      </w:r>
    </w:p>
    <w:p w14:paraId="1D2F836A" w14:textId="77777777" w:rsidR="009E2419" w:rsidRDefault="009E241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iomanip</w:t>
      </w:r>
      <w:proofErr w:type="spellEnd"/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</w:p>
    <w:p w14:paraId="42D1354D" w14:textId="77777777" w:rsidR="009E2419" w:rsidRDefault="009E241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 w14:paraId="6EF6A2DC" w14:textId="77777777" w:rsidR="009E2419" w:rsidRDefault="009E241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06D2D49A" w14:textId="77777777" w:rsidR="009E2419" w:rsidRDefault="009E241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{</w:t>
      </w:r>
    </w:p>
    <w:p w14:paraId="6132C307" w14:textId="77777777" w:rsidR="009E2419" w:rsidRDefault="009E241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fahrenheit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celsius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7370CE63" w14:textId="77777777" w:rsidR="009E2419" w:rsidRDefault="009E241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请输入华氏温度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49AAACEB" w14:textId="77777777" w:rsidR="009E2419" w:rsidRDefault="009E241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fahrenheit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33B87E13" w14:textId="77777777" w:rsidR="009E2419" w:rsidRDefault="009E241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celsius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5.0 / 9.0 * 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fahrenheit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- 32);</w:t>
      </w:r>
    </w:p>
    <w:p w14:paraId="47C97C6A" w14:textId="77777777" w:rsidR="009E2419" w:rsidRDefault="009E241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fixed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setprecision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2);</w:t>
      </w:r>
    </w:p>
    <w:p w14:paraId="17B6BC5C" w14:textId="77777777" w:rsidR="009E2419" w:rsidRDefault="009E241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摄氏温度是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celsius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5864E4B2" w14:textId="77777777" w:rsidR="009E2419" w:rsidRDefault="009E2419" w:rsidP="00F068B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31A6613F" w14:textId="39C2F162" w:rsidR="009E2419" w:rsidRDefault="009E2419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0;</w:t>
      </w:r>
    </w:p>
    <w:p w14:paraId="2A632D05" w14:textId="06B30AE8" w:rsidR="00E0508C" w:rsidRDefault="00E0508C" w:rsidP="00E0508C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 w:hint="eastAsia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  <w:highlight w:val="white"/>
        </w:rPr>
        <w:t>}</w:t>
      </w:r>
    </w:p>
    <w:p w14:paraId="32B153F2" w14:textId="7232D3FC" w:rsidR="006C295E" w:rsidRDefault="006C295E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22FB5A44" w14:textId="1FC2B5F3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BCAFD8D" w14:textId="2ADCC6DD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lastRenderedPageBreak/>
        <w:drawing>
          <wp:inline distT="0" distB="0" distL="0" distR="0" wp14:anchorId="72C5E49F" wp14:editId="1F780F3A">
            <wp:extent cx="5274310" cy="3296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F078" w14:textId="1DB612A4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CF5E56F" w14:textId="306FB495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86F8947" w14:textId="79F237C4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5C524546" w14:textId="5B387DFF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21468B3C" w14:textId="2A585058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190F07C1" w14:textId="70A92B09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24E4F3C1" w14:textId="7E67F3C6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4FFE9C3" w14:textId="18B7E157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14C980D" w14:textId="52721592" w:rsidR="00E0508C" w:rsidRDefault="00E0508C" w:rsidP="00F068B5">
      <w:pPr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DB25CA0" w14:textId="7552F070" w:rsidR="00E0508C" w:rsidRPr="009E2419" w:rsidRDefault="00E0508C" w:rsidP="00F068B5">
      <w:pPr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inline distT="0" distB="0" distL="0" distR="0" wp14:anchorId="09DEF107" wp14:editId="22A18780">
            <wp:extent cx="5274310" cy="3296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609E" w14:textId="6DF97168" w:rsidR="006C295E" w:rsidRDefault="0027764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158091D4" w14:textId="7670BA7F" w:rsidR="00E0508C" w:rsidRDefault="00E0508C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>代码报错，无法实施。一步步排查，求助于互联网和书籍</w:t>
      </w:r>
    </w:p>
    <w:p w14:paraId="61BCFE6E" w14:textId="5F28BAE2" w:rsidR="006C295E" w:rsidRDefault="006C295E">
      <w:pPr>
        <w:spacing w:line="400" w:lineRule="exact"/>
        <w:jc w:val="center"/>
        <w:rPr>
          <w:rFonts w:ascii="仿宋_GB2312" w:eastAsia="仿宋_GB2312" w:hAnsi="仿宋_GB2312" w:cs="仿宋_GB2312"/>
          <w:color w:val="000000"/>
          <w:sz w:val="24"/>
        </w:rPr>
      </w:pPr>
    </w:p>
    <w:p w14:paraId="2A79ABB0" w14:textId="29D80DA5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60904C1B" w14:textId="5DAF9FE2" w:rsidR="00E0508C" w:rsidRDefault="00E0508C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实践出真知 多练习才能提高</w:t>
      </w:r>
    </w:p>
    <w:p w14:paraId="359583C8" w14:textId="67B3FA54" w:rsidR="00E0508C" w:rsidRDefault="00E0508C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敲代码一定要细心，细致入微。</w:t>
      </w:r>
    </w:p>
    <w:p w14:paraId="3B3C15EB" w14:textId="77777777" w:rsidR="00023E6B" w:rsidRDefault="00023E6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CA485EC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53C1DF9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EE15F84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6F224703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6F739DA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266477F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B848B6B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ABC9F74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E30059D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5D163D86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5E1818EB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2409C71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6D8895A2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133B4E8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6FEA9A85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4EEC071E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88652DA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86F65E8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65D3879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898EAA8" w14:textId="389664C4" w:rsidR="006C295E" w:rsidRDefault="00277649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实验二、数据结构</w:t>
      </w:r>
    </w:p>
    <w:p w14:paraId="6D6ED997" w14:textId="77777777" w:rsidR="006C295E" w:rsidRDefault="00277649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509E564A" w14:textId="77777777" w:rsidR="006C295E" w:rsidRDefault="00277649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 w14:paraId="65612607" w14:textId="77777777" w:rsidR="006C295E" w:rsidRDefault="00277649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 w14:paraId="5AFCCFE1" w14:textId="77777777" w:rsidR="006C295E" w:rsidRDefault="00277649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3、掌握选择、循环程序的设计方法</w:t>
      </w:r>
    </w:p>
    <w:p w14:paraId="2FBFD5D0" w14:textId="77777777" w:rsidR="006C295E" w:rsidRDefault="00277649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6D7A55B1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 w14:paraId="09364BEF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2、输入x计算表达式的值：</w:t>
      </w:r>
    </w:p>
    <w:p w14:paraId="030BC135" w14:textId="77777777" w:rsidR="006C295E" w:rsidRDefault="00277649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lastRenderedPageBreak/>
        <w:drawing>
          <wp:anchor distT="0" distB="0" distL="114935" distR="114935" simplePos="0" relativeHeight="251664384" behindDoc="0" locked="0" layoutInCell="1" allowOverlap="1" wp14:anchorId="3635BACF" wp14:editId="464C5804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FB643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1100286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E1A856E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A7DA58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143FA57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分别输入 0.2, 1, 5 , 0,观察输出结果。</w:t>
      </w:r>
    </w:p>
    <w:p w14:paraId="57E7D4B0" w14:textId="77777777" w:rsidR="006C295E" w:rsidRDefault="00277649">
      <w:pPr>
        <w:widowControl/>
        <w:numPr>
          <w:ilvl w:val="0"/>
          <w:numId w:val="1"/>
        </w:num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边是否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可以构成三角形）。</w:t>
      </w:r>
    </w:p>
    <w:p w14:paraId="73D75227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 完成计算器程序，实现（+ - * / %）运算。考虑除数为 0 与运算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符非法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的情况。 </w:t>
      </w:r>
    </w:p>
    <w:p w14:paraId="2677A9CA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 w14:paraId="57B97B87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 w14:paraId="01C4DF63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cin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scanf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（）都不能读入空格以及‘\n’字符，查找资料解决输入这两个字符的方法。 </w:t>
      </w:r>
    </w:p>
    <w:p w14:paraId="78BA774F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>（这个</w:t>
      </w:r>
      <w:proofErr w:type="gramStart"/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>题训练</w:t>
      </w:r>
      <w:proofErr w:type="gramEnd"/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 xml:space="preserve">大家自主学习能力以及如何获取新知识、探索解决未知问题的能力。） </w:t>
      </w:r>
    </w:p>
    <w:p w14:paraId="24800132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 w14:paraId="5DBAB082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 w14:paraId="5E1240CB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 </w:t>
      </w:r>
    </w:p>
    <w:p w14:paraId="7D4C9637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 </w:t>
      </w:r>
    </w:p>
    <w:p w14:paraId="7E2BC073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 </w:t>
      </w:r>
    </w:p>
    <w:p w14:paraId="6F83015F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 </w:t>
      </w:r>
    </w:p>
    <w:p w14:paraId="0FD8949F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***** </w:t>
      </w:r>
    </w:p>
    <w:p w14:paraId="02CA5C07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ascii="仿宋_GB2312" w:eastAsia="仿宋_GB2312" w:hAnsi="仿宋_GB2312" w:cs="仿宋_GB2312" w:hint="eastAsia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。求平方根的迭代公式为：</w:t>
      </w:r>
    </w:p>
    <w:p w14:paraId="283917DD" w14:textId="77777777" w:rsidR="006C295E" w:rsidRDefault="00277649">
      <w:pPr>
        <w:spacing w:line="400" w:lineRule="exac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65408" behindDoc="0" locked="0" layoutInCell="1" allowOverlap="1" wp14:anchorId="79D96080" wp14:editId="2358008B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048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0F5A037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5A103173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要求精确到|xn+1 -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|&lt;10 -5。 </w:t>
      </w:r>
    </w:p>
    <w:p w14:paraId="3A45EFF4" w14:textId="77777777" w:rsidR="006C295E" w:rsidRDefault="00277649">
      <w:pPr>
        <w:widowControl/>
        <w:spacing w:line="400" w:lineRule="exact"/>
        <w:ind w:leftChars="198" w:left="416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提示：迭代法是把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代入迭代公式右边，计算出 xn+1来，然后把 xn+1 作为新的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，计算出新的 xn+1，如此重复，直到|xn+1 -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|&lt;10 -5 时，xn+1 为所求的平方根。可以把 a 作为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的初始值。 </w:t>
      </w:r>
    </w:p>
    <w:p w14:paraId="2813420D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 w14:paraId="05D9C178" w14:textId="77777777" w:rsidR="006C295E" w:rsidRDefault="00277649">
      <w:pPr>
        <w:widowControl/>
        <w:spacing w:line="400" w:lineRule="exact"/>
        <w:ind w:firstLineChars="400" w:firstLine="72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(2）能否|xn+1 -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|&lt;10 -10或更小? 为什么? 请试一下。 </w:t>
      </w:r>
    </w:p>
    <w:p w14:paraId="0DDFDCC8" w14:textId="77777777" w:rsidR="006C295E" w:rsidRDefault="00277649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9、苹果每个 0.8 元，第一天买 2 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个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，第二天开始，每天买前天的 2 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倍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，直到购买的苹果数不超过100的最大值，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求每天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平均花多少钱。</w:t>
      </w:r>
    </w:p>
    <w:p w14:paraId="6025A35F" w14:textId="77777777" w:rsidR="006C295E" w:rsidRDefault="00277649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61DEC509" w14:textId="14F04F5A" w:rsidR="00422628" w:rsidRDefault="00422628" w:rsidP="000A21D0">
      <w:pPr>
        <w:autoSpaceDE w:val="0"/>
        <w:autoSpaceDN w:val="0"/>
        <w:adjustRightInd w:val="0"/>
        <w:ind w:firstLineChars="100" w:firstLine="19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1</w:t>
      </w:r>
      <w:r>
        <w:rPr>
          <w:rFonts w:ascii="新宋体" w:eastAsia="新宋体" w:hAnsi="Times New Roman" w:cs="新宋体" w:hint="eastAsia"/>
          <w:color w:val="808080"/>
          <w:kern w:val="0"/>
          <w:sz w:val="19"/>
          <w:szCs w:val="19"/>
          <w:highlight w:val="white"/>
        </w:rPr>
        <w:t xml:space="preserve"> in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&lt;iostream&gt;</w:t>
      </w:r>
    </w:p>
    <w:p w14:paraId="3A39D1AC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lastRenderedPageBreak/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 w14:paraId="572D806F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{</w:t>
      </w:r>
    </w:p>
    <w:p w14:paraId="07A51112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ch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628CA4D9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请输入一个字符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489CF358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ch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483060FE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ch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&gt;=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'a'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&amp;&amp;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ch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&lt;=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'z'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{</w:t>
      </w:r>
    </w:p>
    <w:p w14:paraId="0305CAF1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转换为大写字母：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toupper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ch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10472ACA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}</w:t>
      </w:r>
    </w:p>
    <w:p w14:paraId="15413372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{</w:t>
      </w:r>
    </w:p>
    <w:p w14:paraId="015F5F67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后继字符的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ASCII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码值：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ch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+ 1)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42DBB4BB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01B13A43" w14:textId="77777777" w:rsidR="00422628" w:rsidRDefault="00422628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}</w:t>
      </w:r>
    </w:p>
    <w:p w14:paraId="7F226489" w14:textId="0CA0BF7D" w:rsidR="00023E6B" w:rsidRDefault="00422628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0;</w:t>
      </w:r>
    </w:p>
    <w:p w14:paraId="0DDEC54D" w14:textId="1D6AC1B7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239645E0" wp14:editId="4666C2A1">
            <wp:extent cx="5274310" cy="3296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7179" w14:textId="27850AF9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602A808" w14:textId="54F45E8D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3DDC2A5A" wp14:editId="12410E85">
            <wp:extent cx="5274310" cy="3296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DD77" w14:textId="4A32F6F2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0387E27" w14:textId="324C68A6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85770E9" w14:textId="0D9374DD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CF6EA12" w14:textId="577E9FAF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FC0F330" w14:textId="183E4085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73DFE1E" w14:textId="77777777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</w:pPr>
    </w:p>
    <w:p w14:paraId="0E95F2DB" w14:textId="1A24B0D6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2</w:t>
      </w:r>
      <w:r w:rsidR="00422628"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}</w:t>
      </w: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#include &lt;iostream&gt;</w:t>
      </w:r>
    </w:p>
    <w:p w14:paraId="70F93035" w14:textId="6CD5F4BA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using namespace std;</w:t>
      </w:r>
    </w:p>
    <w:p w14:paraId="071E33B5" w14:textId="757DA70B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void </w:t>
      </w:r>
      <w:proofErr w:type="spellStart"/>
      <w:proofErr w:type="gramStart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calculateASC</w:t>
      </w:r>
      <w:proofErr w:type="spellEnd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 {</w:t>
      </w:r>
    </w:p>
    <w:p w14:paraId="2CB252AA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501A082B" w14:textId="10EE5394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1B82D3F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int </w:t>
      </w:r>
      <w:proofErr w:type="gramStart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 {</w:t>
      </w:r>
    </w:p>
    <w:p w14:paraId="61AC7245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double x, y;</w:t>
      </w:r>
    </w:p>
    <w:p w14:paraId="2FA8BD99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"请输入 x 的值: ";</w:t>
      </w:r>
    </w:p>
    <w:p w14:paraId="777E6C12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&gt;&gt; x;</w:t>
      </w:r>
    </w:p>
    <w:p w14:paraId="4804F868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1BA9004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if (0 &lt; x &amp;&amp; x &lt; 1) {</w:t>
      </w:r>
    </w:p>
    <w:p w14:paraId="6D33A1F2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y = 3 - 2 * x;</w:t>
      </w:r>
    </w:p>
    <w:p w14:paraId="70D8BF78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 else if (1 &lt;= x &amp;&amp; x &lt; 5) {</w:t>
      </w:r>
    </w:p>
    <w:p w14:paraId="4636476B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y = 2 / (4 * x) + 1;</w:t>
      </w:r>
    </w:p>
    <w:p w14:paraId="2B5EB235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 else if (5 &lt;= x &amp;&amp; x &lt; 10) {</w:t>
      </w:r>
    </w:p>
    <w:p w14:paraId="6AE76907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y = x * x;</w:t>
      </w:r>
    </w:p>
    <w:p w14:paraId="4AB52036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</w:t>
      </w:r>
    </w:p>
    <w:p w14:paraId="21A19C66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FF9B44B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"y 的值为: " &lt;&lt; y &lt;&lt;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endl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;</w:t>
      </w:r>
    </w:p>
    <w:p w14:paraId="398686C6" w14:textId="679EA3A9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return 0;</w:t>
      </w:r>
      <w:r w:rsidR="000A21D0" w:rsidRPr="000A21D0"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t xml:space="preserve"> </w:t>
      </w:r>
    </w:p>
    <w:p w14:paraId="2EDDBCE5" w14:textId="517C8962" w:rsidR="00422628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31AF5496" w14:textId="604D38D5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B703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drawing>
          <wp:inline distT="0" distB="0" distL="0" distR="0" wp14:anchorId="0D8A3CB1" wp14:editId="22B90866">
            <wp:extent cx="5274310" cy="32962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17EF" w14:textId="77777777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7FFD849" w14:textId="1E5A1908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BDD230F" w14:textId="7230A395" w:rsidR="000A21D0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4F008EB4" wp14:editId="0F3B1DB3">
            <wp:extent cx="5274310" cy="32962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150" w14:textId="017F0BDF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ABFA473" w14:textId="35149B62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299BCA4" w14:textId="15E47A80" w:rsidR="000A21D0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793C3BEA" wp14:editId="7E3D80E9">
            <wp:extent cx="5274310" cy="28194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753C" w14:textId="2DD46274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7D1C5F2" w14:textId="2FA84B9E" w:rsidR="000A21D0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6669A8F0" wp14:editId="49EE7FF7">
            <wp:extent cx="5274310" cy="32962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CC09" w14:textId="7B6830C2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7238B38" w14:textId="59A0D037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960A4E7" w14:textId="5BA2DA01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1923906" w14:textId="31A25ACC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C81FFC1" w14:textId="623D5911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68EC5BA" w14:textId="0E4467A2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1487D60" w14:textId="04FECFAE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E71E6CE" w14:textId="77777777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</w:pPr>
    </w:p>
    <w:p w14:paraId="02F8595A" w14:textId="20FDA9B3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A27F4A7" w14:textId="77777777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</w:pPr>
    </w:p>
    <w:p w14:paraId="1D72D465" w14:textId="77777777" w:rsidR="00CD5AA5" w:rsidRPr="00CD5AA5" w:rsidRDefault="00422628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3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CD5AA5"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#include &lt;iostream&gt;</w:t>
      </w:r>
    </w:p>
    <w:p w14:paraId="594AD718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>using namespace std;</w:t>
      </w:r>
    </w:p>
    <w:p w14:paraId="272A9A99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879A21F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int </w:t>
      </w:r>
      <w:proofErr w:type="gramStart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 {</w:t>
      </w:r>
    </w:p>
    <w:p w14:paraId="5D4D3E20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double a, b, c;</w:t>
      </w:r>
    </w:p>
    <w:p w14:paraId="77553AAC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"请输入三角形的三条边：";</w:t>
      </w:r>
    </w:p>
    <w:p w14:paraId="1BB8CBA7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&gt;&gt; a &gt;&gt; b &gt;&gt; c;</w:t>
      </w:r>
    </w:p>
    <w:p w14:paraId="1B698031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96785F5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if ((a + b &gt; c) &amp;&amp; (a + c &gt; b) &amp;&amp; (b + c &gt; a)) {</w:t>
      </w:r>
    </w:p>
    <w:p w14:paraId="538ADDA5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double perimeter = a + b + c;</w:t>
      </w:r>
    </w:p>
    <w:p w14:paraId="1165F463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"三角形的周长为：" &lt;&lt; perimeter &lt;&lt;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endl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;</w:t>
      </w:r>
    </w:p>
    <w:p w14:paraId="0F5D2D98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4AAD978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if ((a == b &amp;&amp; </w:t>
      </w:r>
      <w:proofErr w:type="gramStart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a!=</w:t>
      </w:r>
      <w:proofErr w:type="gramEnd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c) || (a == c &amp;&amp; a!= b) || (b == c &amp;&amp; b!= a)) {</w:t>
      </w:r>
    </w:p>
    <w:p w14:paraId="29657B61" w14:textId="65D93161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"该三角形是等腰三角形" &lt;&lt;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endl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;</w:t>
      </w:r>
    </w:p>
    <w:p w14:paraId="353B0737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 else {</w:t>
      </w:r>
    </w:p>
    <w:p w14:paraId="34908DB1" w14:textId="3AA50EE9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"该三角形不是等腰三角形" &lt;&lt;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endl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;</w:t>
      </w:r>
    </w:p>
    <w:p w14:paraId="2898886F" w14:textId="2B0A3E33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7EB6C896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 else {</w:t>
      </w:r>
    </w:p>
    <w:p w14:paraId="453A2086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"输入的三条</w:t>
      </w:r>
      <w:proofErr w:type="gram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边无法</w:t>
      </w:r>
      <w:proofErr w:type="gram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构成三角形" &lt;&lt;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endl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;</w:t>
      </w:r>
    </w:p>
    <w:p w14:paraId="61FE7C3C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</w:t>
      </w:r>
    </w:p>
    <w:p w14:paraId="7AF0F58A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908B6FB" w14:textId="4CCFF81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return 0;</w:t>
      </w:r>
      <w:r w:rsidR="000A21D0" w:rsidRPr="000A21D0"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t xml:space="preserve"> </w:t>
      </w:r>
    </w:p>
    <w:p w14:paraId="023E886B" w14:textId="6C98CA91" w:rsidR="00422628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3CA00AE5" w14:textId="428A5467" w:rsidR="000A21D0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4FD4C35E" wp14:editId="79F662DF">
            <wp:extent cx="5274310" cy="32962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D108" w14:textId="7B7C0B20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0C3C821" w14:textId="51E17D6B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2954D22" w14:textId="44BCF455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FF638B2" w14:textId="43E9DA02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D5D544B" w14:textId="3C05405C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A039008" w14:textId="45B942BF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F42756F" w14:textId="63A015F6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F777B47" w14:textId="75C0FE66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7EC8452" w14:textId="179CFB9C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C6D3D86" w14:textId="05DE442E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AEA4DFC" w14:textId="49BE9C01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073BBF0" w14:textId="62FDBD67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B5802BE" w14:textId="3A6E0333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97D7CA4" w14:textId="4E23737F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112B9C3" w14:textId="066D3387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65E72AC" w14:textId="77777777" w:rsidR="000A21D0" w:rsidRDefault="000A21D0" w:rsidP="000A21D0">
      <w:pPr>
        <w:widowControl/>
        <w:ind w:firstLine="380"/>
        <w:jc w:val="left"/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</w:pPr>
    </w:p>
    <w:p w14:paraId="17E5346E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4</w:t>
      </w: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#include &lt;iostream&gt;</w:t>
      </w:r>
    </w:p>
    <w:p w14:paraId="4F192A70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using namespace std;</w:t>
      </w:r>
    </w:p>
    <w:p w14:paraId="137DF9A9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2DF7C3E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int </w:t>
      </w:r>
      <w:proofErr w:type="gramStart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 {</w:t>
      </w:r>
    </w:p>
    <w:p w14:paraId="32AE4B0A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double num1, num2;</w:t>
      </w:r>
    </w:p>
    <w:p w14:paraId="6381836A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char op;</w:t>
      </w:r>
    </w:p>
    <w:p w14:paraId="7A9B6FF7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8235D9A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"请输入第一个数：";</w:t>
      </w:r>
    </w:p>
    <w:p w14:paraId="3FCAB4FD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&gt;&gt; num1;</w:t>
      </w:r>
    </w:p>
    <w:p w14:paraId="5E8E11CB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B4D8851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"请输入运算符（+ - * / %）：";</w:t>
      </w:r>
    </w:p>
    <w:p w14:paraId="387350A9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&gt;&gt; op;</w:t>
      </w:r>
    </w:p>
    <w:p w14:paraId="3AEA36F1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64A8355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"请输入第二个数：";</w:t>
      </w:r>
    </w:p>
    <w:p w14:paraId="339D2E2B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&gt;&gt; num2;</w:t>
      </w:r>
    </w:p>
    <w:p w14:paraId="3000FCBE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0ECC5B0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double result;</w:t>
      </w:r>
    </w:p>
    <w:p w14:paraId="0668C16A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BD0B621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switch (op) {</w:t>
      </w:r>
    </w:p>
    <w:p w14:paraId="10E7F9CA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case '+':</w:t>
      </w:r>
    </w:p>
    <w:p w14:paraId="2E668024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result = num1 + num2;</w:t>
      </w:r>
    </w:p>
    <w:p w14:paraId="2D4EC30A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break;</w:t>
      </w:r>
    </w:p>
    <w:p w14:paraId="419D27EE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case '-':</w:t>
      </w:r>
    </w:p>
    <w:p w14:paraId="4511B25F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result = num1 - num2;</w:t>
      </w:r>
    </w:p>
    <w:p w14:paraId="52F4C957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break;</w:t>
      </w:r>
    </w:p>
    <w:p w14:paraId="13DCFEDA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case '*':</w:t>
      </w:r>
    </w:p>
    <w:p w14:paraId="2029A86B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result = num1 * num2;</w:t>
      </w:r>
    </w:p>
    <w:p w14:paraId="792EE5B0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break;</w:t>
      </w:r>
    </w:p>
    <w:p w14:paraId="172E8275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case '/':</w:t>
      </w:r>
    </w:p>
    <w:p w14:paraId="6E4F7D2C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if (num2 == 0) {</w:t>
      </w:r>
    </w:p>
    <w:p w14:paraId="7A81E370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"除数不能为0" &lt;&lt;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endl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;</w:t>
      </w:r>
    </w:p>
    <w:p w14:paraId="63FF339A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    return 1;</w:t>
      </w:r>
    </w:p>
    <w:p w14:paraId="506B74C9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}</w:t>
      </w:r>
    </w:p>
    <w:p w14:paraId="456C14B1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 xml:space="preserve">            result = num1 / num2;</w:t>
      </w:r>
    </w:p>
    <w:p w14:paraId="5E62A3B0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break;</w:t>
      </w:r>
    </w:p>
    <w:p w14:paraId="092E8B88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case '%':</w:t>
      </w:r>
    </w:p>
    <w:p w14:paraId="59AB85CB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if (num2 == 0) {</w:t>
      </w:r>
    </w:p>
    <w:p w14:paraId="2438AF17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"除数不能为0" &lt;&lt;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endl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;</w:t>
      </w:r>
    </w:p>
    <w:p w14:paraId="2DA1BFE0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    return 1;</w:t>
      </w:r>
    </w:p>
    <w:p w14:paraId="314AC8E5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}</w:t>
      </w:r>
    </w:p>
    <w:p w14:paraId="1D09CED6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result = (int)num1 % (int)num2;</w:t>
      </w:r>
    </w:p>
    <w:p w14:paraId="1C50B2D3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break;</w:t>
      </w:r>
    </w:p>
    <w:p w14:paraId="5EE8FC47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default:</w:t>
      </w:r>
    </w:p>
    <w:p w14:paraId="2B230F67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"非法运算符" &lt;&lt;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endl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;</w:t>
      </w:r>
    </w:p>
    <w:p w14:paraId="7B12B390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return 1;</w:t>
      </w:r>
    </w:p>
    <w:p w14:paraId="177F90A7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</w:t>
      </w:r>
    </w:p>
    <w:p w14:paraId="13DD1B88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475E11D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cout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 xml:space="preserve"> &lt;&lt; "结果为：" &lt;&lt; result &lt;&lt; </w:t>
      </w:r>
      <w:proofErr w:type="spellStart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endl</w:t>
      </w:r>
      <w:proofErr w:type="spellEnd"/>
      <w:r w:rsidRPr="00CD5AA5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;</w:t>
      </w:r>
    </w:p>
    <w:p w14:paraId="5949CB8F" w14:textId="77777777" w:rsidR="00CD5AA5" w:rsidRP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F13055C" w14:textId="3082DB65" w:rsid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return 0;</w:t>
      </w:r>
    </w:p>
    <w:p w14:paraId="27278098" w14:textId="2E061CDB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}</w:t>
      </w:r>
    </w:p>
    <w:p w14:paraId="3B8DD9A5" w14:textId="5D13B207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57A1A416" wp14:editId="68CFDEC0">
            <wp:extent cx="5274310" cy="32962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62AD" w14:textId="0D252A71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65D9EA38" wp14:editId="664D01D3">
            <wp:extent cx="5274310" cy="32962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7031" w14:textId="7330DD5E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4A9499F" w14:textId="1D5472C1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49AC81E" w14:textId="30FBF773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D50B45E" w14:textId="2C245FD4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A7D0E27" w14:textId="7A94A23D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3210794" w14:textId="152C97B4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AC48D2F" w14:textId="11693824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C9B7E7E" w14:textId="77777777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</w:pPr>
    </w:p>
    <w:p w14:paraId="32D92B0D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5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&lt;iostream&gt;</w:t>
      </w:r>
    </w:p>
    <w:p w14:paraId="505570E2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cstdio</w:t>
      </w:r>
      <w:proofErr w:type="spellEnd"/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&gt;</w:t>
      </w:r>
    </w:p>
    <w:p w14:paraId="78D85BCD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1F46AF2D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{</w:t>
      </w:r>
    </w:p>
    <w:p w14:paraId="75BB13CE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c;</w:t>
      </w:r>
    </w:p>
    <w:p w14:paraId="24F3CA76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letters = 0, spaces = 0, digits = 0, others = 0;</w:t>
      </w:r>
    </w:p>
    <w:p w14:paraId="37AAD7D3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30269404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((c =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getchar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)) !=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'\n'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 { </w:t>
      </w:r>
    </w:p>
    <w:p w14:paraId="5309398A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isalpha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(c)) { </w:t>
      </w:r>
    </w:p>
    <w:p w14:paraId="23F1460A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    letters++;</w:t>
      </w:r>
    </w:p>
    <w:p w14:paraId="7A18BE7A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2504E26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isspace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(c)) { </w:t>
      </w:r>
    </w:p>
    <w:p w14:paraId="7DD2DD25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    spaces++;</w:t>
      </w:r>
    </w:p>
    <w:p w14:paraId="1D7AD060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B98B723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isdigit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(c)) { </w:t>
      </w:r>
    </w:p>
    <w:p w14:paraId="7CB67F65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    digits++;</w:t>
      </w:r>
    </w:p>
    <w:p w14:paraId="0042430D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912F8DB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{ </w:t>
      </w:r>
    </w:p>
    <w:p w14:paraId="37E1A6B4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    others++;</w:t>
      </w:r>
    </w:p>
    <w:p w14:paraId="66C511A2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lastRenderedPageBreak/>
        <w:t xml:space="preserve">        }</w:t>
      </w:r>
    </w:p>
    <w:p w14:paraId="314264FF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}</w:t>
      </w:r>
    </w:p>
    <w:p w14:paraId="5B2948C0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59D8DDD7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std::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英文字母个数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letters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std::</w:t>
      </w:r>
      <w:proofErr w:type="spellStart"/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6FC3771D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std::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空格个数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spaces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std::</w:t>
      </w:r>
      <w:proofErr w:type="spellStart"/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38BD96F6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std::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数字字符个数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digits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std::</w:t>
      </w:r>
      <w:proofErr w:type="spellStart"/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5C5525EB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std::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其他字符个数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others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std::</w:t>
      </w:r>
      <w:proofErr w:type="spellStart"/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499C9E4F" w14:textId="77777777" w:rsidR="001728E0" w:rsidRDefault="001728E0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41EC7935" w14:textId="58D9D23B" w:rsidR="001728E0" w:rsidRDefault="001728E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0;</w:t>
      </w:r>
    </w:p>
    <w:p w14:paraId="37630AC9" w14:textId="77777777" w:rsidR="001728E0" w:rsidRPr="00CD5AA5" w:rsidRDefault="001728E0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6E436DB" w14:textId="4BC31713" w:rsidR="00CD5AA5" w:rsidRDefault="00CD5AA5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D5A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16592040" w14:textId="5566AA3F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F7FC507" w14:textId="63B6A3AA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0B18FFD" w14:textId="3D4B556D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0E19049A" wp14:editId="6725BDB4">
            <wp:extent cx="5274310" cy="32962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1C48" w14:textId="18DBC99A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42D1DC3B" wp14:editId="70ED29BA">
            <wp:extent cx="5274310" cy="32962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6AF5" w14:textId="2DEB8B84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0541AB9" w14:textId="759207E4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E45AA1D" w14:textId="519C1724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C309C9D" w14:textId="77777777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</w:pPr>
    </w:p>
    <w:p w14:paraId="16B06F48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6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&lt;iostream&gt;</w:t>
      </w:r>
    </w:p>
    <w:p w14:paraId="09A9CD1D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gcd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b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);</w:t>
      </w:r>
    </w:p>
    <w:p w14:paraId="522E8E9A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lcm(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b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);</w:t>
      </w:r>
    </w:p>
    <w:p w14:paraId="5F218535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2400253C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{</w:t>
      </w:r>
    </w:p>
    <w:p w14:paraId="34A1469D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a, b;</w:t>
      </w:r>
    </w:p>
    <w:p w14:paraId="2A1ECA61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std::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请输入两个正整数：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7A46C0CE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std::</w:t>
      </w:r>
      <w:proofErr w:type="spellStart"/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a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b;</w:t>
      </w:r>
    </w:p>
    <w:p w14:paraId="075F8950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greatestCommonDivisor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gcd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a, b);</w:t>
      </w:r>
    </w:p>
    <w:p w14:paraId="772379E2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leastCommonMultiple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lcm(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a, b);</w:t>
      </w:r>
    </w:p>
    <w:p w14:paraId="2707B94E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6E5CB5E2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std::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最大公约数（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GCD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）是：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greatestCommonDivisor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std::</w:t>
      </w:r>
      <w:proofErr w:type="spellStart"/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75BA830E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std::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最小公倍数（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LCM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）是：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leastCommonMultiple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std::</w:t>
      </w:r>
      <w:proofErr w:type="spellStart"/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0F4295EB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087E0628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0;</w:t>
      </w:r>
    </w:p>
    <w:p w14:paraId="65BEDF55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}</w:t>
      </w:r>
    </w:p>
    <w:p w14:paraId="668A9F8F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gcd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b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{</w:t>
      </w:r>
    </w:p>
    <w:p w14:paraId="6F182F6D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gramStart"/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b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!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= 0) {</w:t>
      </w:r>
    </w:p>
    <w:p w14:paraId="0DE059D1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temp =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b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72E26C15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b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%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b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73595491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temp;</w:t>
      </w:r>
    </w:p>
    <w:p w14:paraId="450E3117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}</w:t>
      </w:r>
    </w:p>
    <w:p w14:paraId="4C7E2748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1EB5CC86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lastRenderedPageBreak/>
        <w:t>}</w:t>
      </w:r>
    </w:p>
    <w:p w14:paraId="3F740294" w14:textId="243CE41C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6093AFB2" w14:textId="5D7AA0EA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lcm(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b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{</w:t>
      </w:r>
    </w:p>
    <w:p w14:paraId="1CC827E4" w14:textId="77777777" w:rsidR="006B57E4" w:rsidRDefault="006B57E4" w:rsidP="000A21D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/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gcd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b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)) *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b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; </w:t>
      </w:r>
    </w:p>
    <w:p w14:paraId="258F714D" w14:textId="5E9E1F75" w:rsidR="000B12CA" w:rsidRDefault="006B57E4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}</w:t>
      </w:r>
    </w:p>
    <w:p w14:paraId="7329ACE8" w14:textId="79AB8178" w:rsidR="00CB703E" w:rsidRDefault="000160BF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4392D281" wp14:editId="567CC631">
            <wp:extent cx="5274310" cy="32962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15B4" w14:textId="5DCB5D3A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DC454CF" w14:textId="33818A3F" w:rsidR="00CB703E" w:rsidRDefault="000160BF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0BA16F47" wp14:editId="57798318">
            <wp:extent cx="5274310" cy="32962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6A81" w14:textId="492FA995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489A759" w14:textId="6FE5E296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1328BDA" w14:textId="6B2C11AB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4AEC768" w14:textId="1024A50B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8DC5CAD" w14:textId="68DC5633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7E3DE4F" w14:textId="2BD4593D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C703927" w14:textId="484D454A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7680398" w14:textId="77777777" w:rsidR="00CB703E" w:rsidRDefault="00CB703E" w:rsidP="000A21D0">
      <w:pPr>
        <w:widowControl/>
        <w:ind w:firstLine="380"/>
        <w:jc w:val="left"/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</w:pPr>
    </w:p>
    <w:p w14:paraId="4171B8DD" w14:textId="77777777" w:rsidR="00CD0FDB" w:rsidRDefault="006B57E4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7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</w:t>
      </w:r>
      <w:r w:rsidR="00CD0FDB"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</w:t>
      </w:r>
      <w:proofErr w:type="gramEnd"/>
      <w:r w:rsidR="00CD0FDB"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include</w:t>
      </w:r>
      <w:r w:rsidR="00CD0FDB"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 w:rsidR="00CD0FDB"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&lt;iostream&gt;</w:t>
      </w:r>
    </w:p>
    <w:p w14:paraId="42CDD3A5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 w14:paraId="6D3D4737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62E206DC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{</w:t>
      </w:r>
    </w:p>
    <w:p w14:paraId="142E05C2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1;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&lt;= 5;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++) {  </w:t>
      </w:r>
    </w:p>
    <w:p w14:paraId="449FA32A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j = 0; j &lt;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) {  </w:t>
      </w:r>
    </w:p>
    <w:p w14:paraId="3B436B3C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"*"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2475A2A2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FECDF6B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; </w:t>
      </w:r>
    </w:p>
    <w:p w14:paraId="4D43D90C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}</w:t>
      </w:r>
    </w:p>
    <w:p w14:paraId="3EEA7EA5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0;</w:t>
      </w:r>
    </w:p>
    <w:p w14:paraId="448D2FD2" w14:textId="4E1B1B4F" w:rsidR="000B12CA" w:rsidRDefault="00CD0FDB" w:rsidP="00CD0FDB">
      <w:pPr>
        <w:widowControl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}</w:t>
      </w:r>
    </w:p>
    <w:p w14:paraId="00F37CEC" w14:textId="2082180E" w:rsidR="00CD0FDB" w:rsidRDefault="00CD0FDB" w:rsidP="00CD0FDB">
      <w:pPr>
        <w:widowControl/>
        <w:ind w:firstLine="380"/>
        <w:jc w:val="left"/>
      </w:pPr>
      <w:r>
        <w:rPr>
          <w:noProof/>
        </w:rPr>
        <w:drawing>
          <wp:inline distT="0" distB="0" distL="0" distR="0" wp14:anchorId="39E19DB3" wp14:editId="706E839C">
            <wp:extent cx="5274310" cy="32962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57EB" w14:textId="1FD96B8D" w:rsidR="004C7FB0" w:rsidRDefault="00CD0FDB" w:rsidP="000160BF">
      <w:r>
        <w:rPr>
          <w:noProof/>
        </w:rPr>
        <w:lastRenderedPageBreak/>
        <w:drawing>
          <wp:inline distT="0" distB="0" distL="0" distR="0" wp14:anchorId="04335B57" wp14:editId="7898FAC6">
            <wp:extent cx="5274310" cy="32962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D22F" w14:textId="029C32BD" w:rsidR="00CD0FDB" w:rsidRDefault="00CD0FDB" w:rsidP="000160BF"/>
    <w:p w14:paraId="3D533216" w14:textId="3BB53D07" w:rsidR="00CD0FDB" w:rsidRDefault="00CD0FDB" w:rsidP="000160BF"/>
    <w:p w14:paraId="32F30784" w14:textId="307421DB" w:rsidR="00CD0FDB" w:rsidRDefault="00CD0FDB" w:rsidP="000160BF"/>
    <w:p w14:paraId="059983DA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hint="eastAsia"/>
        </w:rPr>
        <w:t>8</w:t>
      </w:r>
      <w: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&lt;iostream&gt;</w:t>
      </w:r>
    </w:p>
    <w:p w14:paraId="6D63F345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cmath</w:t>
      </w:r>
      <w:proofErr w:type="spellEnd"/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&gt;</w:t>
      </w:r>
    </w:p>
    <w:p w14:paraId="2E789D4C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 w14:paraId="64373091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344F2137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{</w:t>
      </w:r>
    </w:p>
    <w:p w14:paraId="5AB9FC18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a;</w:t>
      </w:r>
    </w:p>
    <w:p w14:paraId="2C08F8A4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请输入</w:t>
      </w:r>
      <w:proofErr w:type="gramStart"/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一</w:t>
      </w:r>
      <w:proofErr w:type="gramEnd"/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个数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a: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6F376FD6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a;</w:t>
      </w:r>
    </w:p>
    <w:p w14:paraId="3CCA50CA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originalA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a;</w:t>
      </w:r>
    </w:p>
    <w:p w14:paraId="388A2C86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(a &lt; 0) {</w:t>
      </w:r>
    </w:p>
    <w:p w14:paraId="27DAF409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a = -a;</w:t>
      </w:r>
    </w:p>
    <w:p w14:paraId="15D0D191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}</w:t>
      </w:r>
    </w:p>
    <w:p w14:paraId="0704686B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4F2681F3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xn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a;</w:t>
      </w:r>
    </w:p>
    <w:p w14:paraId="13542025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xn1;</w:t>
      </w:r>
    </w:p>
    <w:p w14:paraId="1D61EF41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{</w:t>
      </w:r>
    </w:p>
    <w:p w14:paraId="512452D9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xn1 = 0.5 * 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xn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+ a /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xn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);</w:t>
      </w:r>
    </w:p>
    <w:p w14:paraId="798B3E8C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fabs(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xn1 -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xn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&lt; 1e-5) {</w:t>
      </w:r>
    </w:p>
    <w:p w14:paraId="6DEB7A64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7DC34024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680A1FC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xn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xn1;</w:t>
      </w:r>
    </w:p>
    <w:p w14:paraId="4FD31298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}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true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);</w:t>
      </w:r>
    </w:p>
    <w:p w14:paraId="6F7D2716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2F5156FA" w14:textId="2996CCD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</w:p>
    <w:p w14:paraId="5E828285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lastRenderedPageBreak/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originalA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&lt; 0) {</w:t>
      </w:r>
    </w:p>
    <w:p w14:paraId="4FD61004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输入的数为负数，其平方根为：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xn1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proofErr w:type="spellStart"/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62315247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}</w:t>
      </w:r>
    </w:p>
    <w:p w14:paraId="192E4C0E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{</w:t>
      </w:r>
    </w:p>
    <w:p w14:paraId="20287BE5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输入的数的平方根为：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xn1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4C25CC9E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}</w:t>
      </w:r>
    </w:p>
    <w:p w14:paraId="6127ADBA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4A409ABA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</w:p>
    <w:p w14:paraId="2B7CA976" w14:textId="77777777" w:rsidR="00CD0FDB" w:rsidRDefault="00CD0FDB" w:rsidP="00CD0FDB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0;</w:t>
      </w:r>
    </w:p>
    <w:p w14:paraId="72438C4C" w14:textId="5A19E0EA" w:rsidR="00CD0FDB" w:rsidRDefault="00CD0FDB" w:rsidP="00CD0FDB">
      <w:pPr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}</w:t>
      </w:r>
    </w:p>
    <w:p w14:paraId="2DD64813" w14:textId="2D11384D" w:rsidR="00CD0FDB" w:rsidRDefault="00CD0FDB" w:rsidP="00CD0FDB">
      <w:pPr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08A9A257" wp14:editId="11DC29ED">
            <wp:extent cx="5274310" cy="31553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ED08" w14:textId="7E4DF3C2" w:rsidR="00CD0FDB" w:rsidRDefault="00CD0FDB" w:rsidP="00CD0F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F8D47B3" wp14:editId="5B11EF65">
            <wp:extent cx="5274310" cy="32962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73E5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hint="eastAsia"/>
        </w:rPr>
        <w:t>9</w:t>
      </w:r>
      <w: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&lt;iostream&gt;</w:t>
      </w:r>
    </w:p>
    <w:p w14:paraId="3D3ADE66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lastRenderedPageBreak/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 w14:paraId="1672D077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4DB41DCD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) {</w:t>
      </w:r>
    </w:p>
    <w:p w14:paraId="11E820A2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num = 2;  </w:t>
      </w:r>
    </w:p>
    <w:p w14:paraId="1138B48E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day = 1;  </w:t>
      </w:r>
    </w:p>
    <w:p w14:paraId="47736CEC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totalNum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num; </w:t>
      </w:r>
    </w:p>
    <w:p w14:paraId="3226828F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totalCost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0.8 * num;  </w:t>
      </w:r>
    </w:p>
    <w:p w14:paraId="0A6B8636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5A088C6C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totalNum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&lt;= 100) {</w:t>
      </w:r>
    </w:p>
    <w:p w14:paraId="14FFFE07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num *= 2;  </w:t>
      </w:r>
    </w:p>
    <w:p w14:paraId="3BC11082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totalNum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+= num;</w:t>
      </w:r>
    </w:p>
    <w:p w14:paraId="78A32D61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totalNum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&gt; 100) {</w:t>
      </w:r>
    </w:p>
    <w:p w14:paraId="2710E07F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totalNum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-= num;  </w:t>
      </w:r>
    </w:p>
    <w:p w14:paraId="4D811E29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    num /= 2;  </w:t>
      </w:r>
    </w:p>
    <w:p w14:paraId="6D6EE34F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213346D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totalCost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+= 0.8 * num;</w:t>
      </w:r>
    </w:p>
    <w:p w14:paraId="45CF14A3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    day++;</w:t>
      </w:r>
    </w:p>
    <w:p w14:paraId="34577F4B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}</w:t>
      </w:r>
    </w:p>
    <w:p w14:paraId="1BBB1E11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747D2007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averageCost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totalCost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/ day;</w:t>
      </w:r>
    </w:p>
    <w:p w14:paraId="7F42B309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每天平均花费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averageCost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 xml:space="preserve">" 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  <w:highlight w:val="white"/>
        </w:rPr>
        <w:t>元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;</w:t>
      </w:r>
    </w:p>
    <w:p w14:paraId="3CDB6245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</w:p>
    <w:p w14:paraId="4755D09A" w14:textId="77777777" w:rsidR="000160BF" w:rsidRDefault="000160BF" w:rsidP="000160B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 xml:space="preserve"> 0;</w:t>
      </w:r>
    </w:p>
    <w:p w14:paraId="2D49E4C9" w14:textId="6B4B1154" w:rsidR="000160BF" w:rsidRDefault="000160BF" w:rsidP="000160BF">
      <w:pPr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  <w:highlight w:val="white"/>
        </w:rPr>
        <w:t>}</w:t>
      </w:r>
    </w:p>
    <w:p w14:paraId="39E4A466" w14:textId="7D682CBE" w:rsidR="004C7FB0" w:rsidRDefault="004C7FB0" w:rsidP="000160BF">
      <w:r w:rsidRPr="004C7FB0">
        <w:drawing>
          <wp:inline distT="0" distB="0" distL="0" distR="0" wp14:anchorId="208970F5" wp14:editId="3FC0056C">
            <wp:extent cx="5274310" cy="32962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1962" w14:textId="35E2D788" w:rsidR="000160BF" w:rsidRDefault="004C7FB0" w:rsidP="000160BF">
      <w:r w:rsidRPr="004C7FB0">
        <w:lastRenderedPageBreak/>
        <w:drawing>
          <wp:inline distT="0" distB="0" distL="0" distR="0" wp14:anchorId="5A73563E" wp14:editId="2F911122">
            <wp:extent cx="5274310" cy="3296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2CE0" w14:textId="74C15AEC" w:rsidR="000160BF" w:rsidRDefault="000160BF" w:rsidP="000160BF"/>
    <w:p w14:paraId="38CA0FDD" w14:textId="3ACF5C24" w:rsidR="000160BF" w:rsidRDefault="000160BF" w:rsidP="000160BF"/>
    <w:p w14:paraId="400E962A" w14:textId="0AA38EDF" w:rsidR="000160BF" w:rsidRDefault="000160BF" w:rsidP="000160BF"/>
    <w:p w14:paraId="3FACAAAC" w14:textId="77777777" w:rsidR="000160BF" w:rsidRPr="000160BF" w:rsidRDefault="000160BF" w:rsidP="000160BF">
      <w:pPr>
        <w:rPr>
          <w:rFonts w:hint="eastAsia"/>
        </w:rPr>
      </w:pPr>
    </w:p>
    <w:p w14:paraId="40C59370" w14:textId="77777777" w:rsidR="006C295E" w:rsidRDefault="00277649" w:rsidP="000A21D0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26E9B15A" w14:textId="77777777" w:rsidR="00023E6B" w:rsidRDefault="00023E6B" w:rsidP="000A21D0">
      <w:pPr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p w14:paraId="41F14232" w14:textId="0B21B356" w:rsidR="006C295E" w:rsidRDefault="00277649" w:rsidP="000A21D0">
      <w:pPr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7D0A99B1" w14:textId="77777777" w:rsidR="00023E6B" w:rsidRDefault="00023E6B" w:rsidP="000A21D0">
      <w:pPr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sectPr w:rsidR="00023E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C4FA58" w14:textId="77777777" w:rsidR="00E13A3C" w:rsidRDefault="00E13A3C" w:rsidP="00AC496F">
      <w:r>
        <w:separator/>
      </w:r>
    </w:p>
  </w:endnote>
  <w:endnote w:type="continuationSeparator" w:id="0">
    <w:p w14:paraId="2217870A" w14:textId="77777777" w:rsidR="00E13A3C" w:rsidRDefault="00E13A3C" w:rsidP="00AC49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4BF1B9" w14:textId="77777777" w:rsidR="00E13A3C" w:rsidRDefault="00E13A3C" w:rsidP="00AC496F">
      <w:r>
        <w:separator/>
      </w:r>
    </w:p>
  </w:footnote>
  <w:footnote w:type="continuationSeparator" w:id="0">
    <w:p w14:paraId="7D312947" w14:textId="77777777" w:rsidR="00E13A3C" w:rsidRDefault="00E13A3C" w:rsidP="00AC49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0F8802"/>
    <w:multiLevelType w:val="singleLevel"/>
    <w:tmpl w:val="E80F8802"/>
    <w:lvl w:ilvl="0">
      <w:start w:val="3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OGFhNDhlNTQzNGNjMzllNGIzOTE1MWFlMjBjYWMxOTYifQ=="/>
  </w:docVars>
  <w:rsids>
    <w:rsidRoot w:val="00172A27"/>
    <w:rsid w:val="000160BF"/>
    <w:rsid w:val="00023E6B"/>
    <w:rsid w:val="000A21D0"/>
    <w:rsid w:val="000B12CA"/>
    <w:rsid w:val="0017285E"/>
    <w:rsid w:val="001728E0"/>
    <w:rsid w:val="00172A27"/>
    <w:rsid w:val="00263986"/>
    <w:rsid w:val="00277649"/>
    <w:rsid w:val="00311898"/>
    <w:rsid w:val="00422628"/>
    <w:rsid w:val="004C7FB0"/>
    <w:rsid w:val="006B57E4"/>
    <w:rsid w:val="006C295E"/>
    <w:rsid w:val="008070C1"/>
    <w:rsid w:val="008D6377"/>
    <w:rsid w:val="00937DF9"/>
    <w:rsid w:val="009E2419"/>
    <w:rsid w:val="00AC496F"/>
    <w:rsid w:val="00C3325D"/>
    <w:rsid w:val="00C51A74"/>
    <w:rsid w:val="00CB703E"/>
    <w:rsid w:val="00CC52CB"/>
    <w:rsid w:val="00CD0FDB"/>
    <w:rsid w:val="00CD5AA5"/>
    <w:rsid w:val="00D44E38"/>
    <w:rsid w:val="00D52896"/>
    <w:rsid w:val="00E0508C"/>
    <w:rsid w:val="00E13A3C"/>
    <w:rsid w:val="00F068B5"/>
    <w:rsid w:val="00F52A4D"/>
    <w:rsid w:val="2BDB1D15"/>
    <w:rsid w:val="2DBD17FD"/>
    <w:rsid w:val="502D4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AA5BFC8"/>
  <w15:docId w15:val="{581EC3EF-12AF-4569-98FF-632083E44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link w:val="20"/>
    <w:unhideWhenUsed/>
    <w:qFormat/>
    <w:rsid w:val="000160B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5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rsid w:val="000160BF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27</Pages>
  <Words>1467</Words>
  <Characters>8366</Characters>
  <Application>Microsoft Office Word</Application>
  <DocSecurity>0</DocSecurity>
  <Lines>69</Lines>
  <Paragraphs>19</Paragraphs>
  <ScaleCrop>false</ScaleCrop>
  <Company/>
  <LinksUpToDate>false</LinksUpToDate>
  <CharactersWithSpaces>9814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守夜人</dc:creator>
  <cp:lastModifiedBy>佳佳 张</cp:lastModifiedBy>
  <cp:revision>7</cp:revision>
  <dcterms:created xsi:type="dcterms:W3CDTF">2024-11-04T13:33:00Z</dcterms:created>
  <dcterms:modified xsi:type="dcterms:W3CDTF">2024-11-24T09:51:00Z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1E028AC3FC1043D4A1CAA7838EFE6B50</vt:lpwstr>
  </property>
</Properties>
</file>